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82"/>
        <w:gridCol w:w="814"/>
        <w:gridCol w:w="1093"/>
        <w:gridCol w:w="672"/>
        <w:gridCol w:w="863"/>
        <w:gridCol w:w="852"/>
        <w:gridCol w:w="921"/>
        <w:gridCol w:w="460"/>
        <w:gridCol w:w="900"/>
        <w:gridCol w:w="858"/>
        <w:gridCol w:w="254"/>
        <w:gridCol w:w="791"/>
      </w:tblGrid>
      <w:tr w:rsidR="009E3E98">
        <w:trPr>
          <w:trHeight w:val="660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黑体" w:eastAsia="黑体" w:hAnsi="宋体" w:cs="宋体" w:hint="eastAsia"/>
                <w:color w:val="000000"/>
                <w:kern w:val="0"/>
                <w:sz w:val="48"/>
                <w:szCs w:val="48"/>
              </w:rPr>
              <w:t>湘西州公安局公开招聘辅警报名登记表</w:t>
            </w:r>
          </w:p>
        </w:tc>
      </w:tr>
      <w:tr w:rsidR="009E3E98">
        <w:trPr>
          <w:trHeight w:val="67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照片1寸</w:t>
            </w:r>
          </w:p>
        </w:tc>
      </w:tr>
      <w:tr w:rsidR="009E3E98">
        <w:trPr>
          <w:trHeight w:val="624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76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住址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624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70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624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73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院校专业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979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932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64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现单位或住址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E3E98">
        <w:trPr>
          <w:trHeight w:val="675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675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15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120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3E98">
        <w:trPr>
          <w:trHeight w:val="66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3E98" w:rsidRDefault="002564EB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日（公章）</w:t>
            </w:r>
          </w:p>
        </w:tc>
      </w:tr>
      <w:tr w:rsidR="009E3E98">
        <w:trPr>
          <w:trHeight w:val="66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E98" w:rsidRDefault="009E3E9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3E98" w:rsidRDefault="009E3E98">
      <w:pPr>
        <w:spacing w:line="540" w:lineRule="exact"/>
      </w:pPr>
    </w:p>
    <w:sectPr w:rsidR="009E3E98">
      <w:footerReference w:type="default" r:id="rId8"/>
      <w:pgSz w:w="11906" w:h="16838"/>
      <w:pgMar w:top="1797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0E" w:rsidRDefault="00B7010E">
      <w:r>
        <w:separator/>
      </w:r>
    </w:p>
  </w:endnote>
  <w:endnote w:type="continuationSeparator" w:id="0">
    <w:p w:rsidR="00B7010E" w:rsidRDefault="00B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98" w:rsidRDefault="009E3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0E" w:rsidRDefault="00B7010E">
      <w:r>
        <w:separator/>
      </w:r>
    </w:p>
  </w:footnote>
  <w:footnote w:type="continuationSeparator" w:id="0">
    <w:p w:rsidR="00B7010E" w:rsidRDefault="00B7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8"/>
    <w:rsid w:val="000C2CDC"/>
    <w:rsid w:val="002564EB"/>
    <w:rsid w:val="009E3E98"/>
    <w:rsid w:val="00B7010E"/>
    <w:rsid w:val="00BE5F52"/>
    <w:rsid w:val="056F5799"/>
    <w:rsid w:val="09261611"/>
    <w:rsid w:val="0EC40750"/>
    <w:rsid w:val="10AC494F"/>
    <w:rsid w:val="117E7611"/>
    <w:rsid w:val="16015CB0"/>
    <w:rsid w:val="1727468B"/>
    <w:rsid w:val="17D71BDC"/>
    <w:rsid w:val="18F77F78"/>
    <w:rsid w:val="193D4A71"/>
    <w:rsid w:val="1EB3433D"/>
    <w:rsid w:val="1F800C2D"/>
    <w:rsid w:val="20E86423"/>
    <w:rsid w:val="21F75E09"/>
    <w:rsid w:val="231A6FC4"/>
    <w:rsid w:val="25041F43"/>
    <w:rsid w:val="253302F1"/>
    <w:rsid w:val="287E2A74"/>
    <w:rsid w:val="29636207"/>
    <w:rsid w:val="2A884B7E"/>
    <w:rsid w:val="2C5A7409"/>
    <w:rsid w:val="2CFA703E"/>
    <w:rsid w:val="2D8D0309"/>
    <w:rsid w:val="308F0F0E"/>
    <w:rsid w:val="33E3147F"/>
    <w:rsid w:val="34C45481"/>
    <w:rsid w:val="38227C7B"/>
    <w:rsid w:val="39A44AEA"/>
    <w:rsid w:val="3B6801C9"/>
    <w:rsid w:val="3CCE179A"/>
    <w:rsid w:val="3FE63A0C"/>
    <w:rsid w:val="412C45DC"/>
    <w:rsid w:val="43374E1E"/>
    <w:rsid w:val="44C70361"/>
    <w:rsid w:val="466915E8"/>
    <w:rsid w:val="4AAF2592"/>
    <w:rsid w:val="4FB03578"/>
    <w:rsid w:val="4FE73C05"/>
    <w:rsid w:val="501B6CFF"/>
    <w:rsid w:val="519303EB"/>
    <w:rsid w:val="52442E8E"/>
    <w:rsid w:val="54CA10B2"/>
    <w:rsid w:val="57B34C9C"/>
    <w:rsid w:val="59484D00"/>
    <w:rsid w:val="5B782B87"/>
    <w:rsid w:val="5D33320F"/>
    <w:rsid w:val="5F984912"/>
    <w:rsid w:val="62695A87"/>
    <w:rsid w:val="62C44E4D"/>
    <w:rsid w:val="661B203D"/>
    <w:rsid w:val="665608AA"/>
    <w:rsid w:val="66ED6898"/>
    <w:rsid w:val="71501EC8"/>
    <w:rsid w:val="760D37E6"/>
    <w:rsid w:val="78176992"/>
    <w:rsid w:val="79BF4E41"/>
    <w:rsid w:val="79E07AE3"/>
    <w:rsid w:val="7B30786D"/>
    <w:rsid w:val="7D8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2023-01-05T07:40:00Z</cp:lastPrinted>
  <dcterms:created xsi:type="dcterms:W3CDTF">2023-01-06T01:05:00Z</dcterms:created>
  <dcterms:modified xsi:type="dcterms:W3CDTF">2023-01-06T01:31:00Z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